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F01" w:rsidRDefault="007969BA">
      <w:r>
        <w:rPr>
          <w:noProof/>
          <w:lang w:eastAsia="en-GB"/>
        </w:rPr>
        <w:drawing>
          <wp:inline distT="0" distB="0" distL="0" distR="0" wp14:anchorId="22C5B45B" wp14:editId="03F494CB">
            <wp:extent cx="8823960" cy="6184407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34246" cy="6191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2F01" w:rsidSect="00C425CE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D1A"/>
    <w:rsid w:val="00353D1A"/>
    <w:rsid w:val="007969BA"/>
    <w:rsid w:val="0093394E"/>
    <w:rsid w:val="00A8389C"/>
    <w:rsid w:val="00C4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0015E5-ED8B-4D53-A32F-44EB9290A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Innes</dc:creator>
  <cp:keywords/>
  <dc:description/>
  <cp:lastModifiedBy>Miss Innes</cp:lastModifiedBy>
  <cp:revision>3</cp:revision>
  <dcterms:created xsi:type="dcterms:W3CDTF">2020-05-22T10:36:00Z</dcterms:created>
  <dcterms:modified xsi:type="dcterms:W3CDTF">2020-05-22T10:36:00Z</dcterms:modified>
</cp:coreProperties>
</file>