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801" w:rsidRPr="00CD6801" w:rsidRDefault="00CD6801" w:rsidP="00CD6801">
      <w:pPr>
        <w:jc w:val="center"/>
        <w:rPr>
          <w:rFonts w:ascii="Comic Sans MS" w:hAnsi="Comic Sans MS"/>
          <w:b/>
          <w:sz w:val="24"/>
          <w:u w:val="single"/>
        </w:rPr>
      </w:pPr>
      <w:r w:rsidRPr="00CD6801">
        <w:rPr>
          <w:rFonts w:ascii="Comic Sans MS" w:hAnsi="Comic Sans MS"/>
          <w:b/>
          <w:sz w:val="24"/>
          <w:u w:val="single"/>
        </w:rPr>
        <w:t>Year 1 Reading Activities</w:t>
      </w:r>
    </w:p>
    <w:p w:rsidR="00006BD2" w:rsidRDefault="00006BD2" w:rsidP="00804CF4">
      <w:pPr>
        <w:jc w:val="center"/>
      </w:pPr>
      <w:r>
        <w:rPr>
          <w:rFonts w:ascii="Comic Sans MS" w:hAnsi="Comic Sans MS"/>
          <w:sz w:val="24"/>
        </w:rPr>
        <w:t>Over the next few weeks, we have put together a range of reading activities for you to co</w:t>
      </w:r>
      <w:r w:rsidR="007C112C">
        <w:rPr>
          <w:rFonts w:ascii="Comic Sans MS" w:hAnsi="Comic Sans MS"/>
          <w:sz w:val="24"/>
        </w:rPr>
        <w:t xml:space="preserve">mplete with your child at home. </w:t>
      </w:r>
      <w:r w:rsidR="007C112C">
        <w:rPr>
          <w:rFonts w:ascii="Comic Sans MS" w:hAnsi="Comic Sans MS"/>
          <w:sz w:val="24"/>
        </w:rPr>
        <w:br/>
        <w:t>The books that we have based the questions on can be accessed on the following website:</w:t>
      </w:r>
      <w:r>
        <w:rPr>
          <w:rFonts w:ascii="Comic Sans MS" w:hAnsi="Comic Sans MS"/>
          <w:sz w:val="24"/>
        </w:rPr>
        <w:br/>
      </w:r>
      <w:hyperlink r:id="rId5" w:history="1">
        <w:r w:rsidRPr="007C112C">
          <w:rPr>
            <w:rStyle w:val="Hyperlink"/>
            <w:rFonts w:ascii="Comic Sans MS" w:hAnsi="Comic Sans MS"/>
            <w:sz w:val="24"/>
          </w:rPr>
          <w:t>https://www.oxfordowl.co.uk/</w:t>
        </w:r>
      </w:hyperlink>
    </w:p>
    <w:p w:rsidR="00006BD2" w:rsidRDefault="00006BD2" w:rsidP="00006BD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 gain access to the books we have planned for you, please follow the instructions below:</w:t>
      </w:r>
    </w:p>
    <w:p w:rsidR="00006BD2" w:rsidRDefault="00616FFB" w:rsidP="00A0034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61A1D" wp14:editId="7AD48221">
                <wp:simplePos x="0" y="0"/>
                <wp:positionH relativeFrom="margin">
                  <wp:align>right</wp:align>
                </wp:positionH>
                <wp:positionV relativeFrom="paragraph">
                  <wp:posOffset>3187626</wp:posOffset>
                </wp:positionV>
                <wp:extent cx="3872230" cy="1976158"/>
                <wp:effectExtent l="0" t="0" r="139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2230" cy="19761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6BD2" w:rsidRPr="007C112C" w:rsidRDefault="00006BD2" w:rsidP="00006BD2">
                            <w:pPr>
                              <w:spacing w:before="240"/>
                              <w:rPr>
                                <w:rFonts w:ascii="Comic Sans MS" w:hAnsi="Comic Sans MS"/>
                              </w:rPr>
                            </w:pPr>
                            <w:r w:rsidRPr="007C112C">
                              <w:rPr>
                                <w:rFonts w:ascii="Comic Sans MS" w:hAnsi="Comic Sans MS"/>
                                <w:b/>
                              </w:rPr>
                              <w:t>Class login details:</w:t>
                            </w:r>
                            <w:r w:rsidR="00CD6801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7C112C">
                              <w:rPr>
                                <w:rFonts w:ascii="Comic Sans MS" w:hAnsi="Comic Sans MS"/>
                              </w:rPr>
                              <w:t>Please login in using your child’s class name (case-sensitive)</w:t>
                            </w:r>
                          </w:p>
                          <w:p w:rsidR="00DD158D" w:rsidRDefault="00DD158D" w:rsidP="00006BD2">
                            <w:pPr>
                              <w:spacing w:before="24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SIowls</w:t>
                            </w:r>
                          </w:p>
                          <w:p w:rsidR="00DD158D" w:rsidRDefault="00DD158D" w:rsidP="00006BD2">
                            <w:pPr>
                              <w:spacing w:before="24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SIrabbit</w:t>
                            </w:r>
                            <w:r w:rsidR="001478E6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bookmarkStart w:id="0" w:name="_GoBack"/>
                            <w:bookmarkEnd w:id="0"/>
                          </w:p>
                          <w:p w:rsidR="00006BD2" w:rsidRPr="00DD158D" w:rsidRDefault="00DD158D" w:rsidP="00006BD2">
                            <w:pPr>
                              <w:spacing w:before="24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SImoles</w:t>
                            </w:r>
                            <w:r w:rsidR="00006BD2" w:rsidRPr="007C112C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="00006BD2" w:rsidRPr="00616FFB">
                              <w:rPr>
                                <w:rFonts w:ascii="Comic Sans MS" w:hAnsi="Comic Sans MS"/>
                                <w:b/>
                              </w:rPr>
                              <w:t>Password for all: Shirley1</w:t>
                            </w:r>
                            <w:r w:rsidR="00006BD2" w:rsidRPr="00006BD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761A1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53.7pt;margin-top:251pt;width:304.9pt;height:155.6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9g+TAIAAKI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OJsOBkMMcYzFd9NJ&#10;PJ55nujtc22s+yagIt5IqcHmBU3ZaWNdC71A/GsWZJmtSynDxQ+MWElDTgxbLV1IEsnfoaQiNVY6&#10;HPcD8buYp75+v5eM/+jSu0Ehn1SYsxelLd5brtk3nVJ7yM4olIF20Kzm6xJ5N8y6Z2ZwslAA3Bb3&#10;hEcuAZOBzqKkAPPrb36Px4ZjlJIaJzWl9ueRGUGJ/K5wFO7i0ciPdriMxtMBXsxtZH8bUcdqBahQ&#10;jHupeTA93smLmRuoXnGplv5VDDHF8e2Uuou5cu3+4FJysVwGEA6zZm6jtpp7at8Rr+eueWVGd/10&#10;OAqPcJlplnxoa4v1XypYHh3kZei5F7hVtdMdFyFMTbe0ftNu7wH19tey+A0AAP//AwBQSwMEFAAG&#10;AAgAAAAhAE61qQvcAAAACAEAAA8AAABkcnMvZG93bnJldi54bWxMj8FOwzAMhu9IvEPkSdxYsiKm&#10;rjSdAA0unBiIs9dkSbQmqZKsK2+POcHN1m/9/r52O/uBTTplF4OE1VIA06GPygUj4fPj5bYGlgsG&#10;hUMMWsK3zrDtrq9abFS8hHc97YthVBJygxJsKWPDee6t9piXcdSBsmNMHgutyXCV8ELlfuCVEGvu&#10;0QX6YHHUz1b3p/3ZS9g9mY3pa0x2Vyvnpvnr+GZepbxZzI8PwIqey98x/OITOnTEdIjnoDIbJJBI&#10;kXAvKhooXosNmRwk1Ku7CnjX8v8C3Q8AAAD//wMAUEsBAi0AFAAGAAgAAAAhALaDOJL+AAAA4QEA&#10;ABMAAAAAAAAAAAAAAAAAAAAAAFtDb250ZW50X1R5cGVzXS54bWxQSwECLQAUAAYACAAAACEAOP0h&#10;/9YAAACUAQAACwAAAAAAAAAAAAAAAAAvAQAAX3JlbHMvLnJlbHNQSwECLQAUAAYACAAAACEAWKfY&#10;PkwCAACiBAAADgAAAAAAAAAAAAAAAAAuAgAAZHJzL2Uyb0RvYy54bWxQSwECLQAUAAYACAAAACEA&#10;TrWpC9wAAAAIAQAADwAAAAAAAAAAAAAAAACmBAAAZHJzL2Rvd25yZXYueG1sUEsFBgAAAAAEAAQA&#10;8wAAAK8FAAAAAA==&#10;" fillcolor="white [3201]" strokeweight=".5pt">
                <v:textbox>
                  <w:txbxContent>
                    <w:p w:rsidR="00006BD2" w:rsidRPr="007C112C" w:rsidRDefault="00006BD2" w:rsidP="00006BD2">
                      <w:pPr>
                        <w:spacing w:before="240"/>
                        <w:rPr>
                          <w:rFonts w:ascii="Comic Sans MS" w:hAnsi="Comic Sans MS"/>
                        </w:rPr>
                      </w:pPr>
                      <w:r w:rsidRPr="007C112C">
                        <w:rPr>
                          <w:rFonts w:ascii="Comic Sans MS" w:hAnsi="Comic Sans MS"/>
                          <w:b/>
                        </w:rPr>
                        <w:t>Class login details:</w:t>
                      </w:r>
                      <w:r w:rsidR="00CD6801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7C112C">
                        <w:rPr>
                          <w:rFonts w:ascii="Comic Sans MS" w:hAnsi="Comic Sans MS"/>
                        </w:rPr>
                        <w:t>Please login in using your child’s class name (case-sensitive)</w:t>
                      </w:r>
                    </w:p>
                    <w:p w:rsidR="00DD158D" w:rsidRDefault="00DD158D" w:rsidP="00006BD2">
                      <w:pPr>
                        <w:spacing w:before="24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SIowls</w:t>
                      </w:r>
                    </w:p>
                    <w:p w:rsidR="00DD158D" w:rsidRDefault="00DD158D" w:rsidP="00006BD2">
                      <w:pPr>
                        <w:spacing w:before="24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SIrabbit</w:t>
                      </w:r>
                      <w:r w:rsidR="001478E6">
                        <w:rPr>
                          <w:rFonts w:ascii="Comic Sans MS" w:hAnsi="Comic Sans MS"/>
                        </w:rPr>
                        <w:t>s</w:t>
                      </w:r>
                      <w:bookmarkStart w:id="1" w:name="_GoBack"/>
                      <w:bookmarkEnd w:id="1"/>
                    </w:p>
                    <w:p w:rsidR="00006BD2" w:rsidRPr="00DD158D" w:rsidRDefault="00DD158D" w:rsidP="00006BD2">
                      <w:pPr>
                        <w:spacing w:before="24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SImoles</w:t>
                      </w:r>
                      <w:r w:rsidR="00006BD2" w:rsidRPr="007C112C">
                        <w:rPr>
                          <w:rFonts w:ascii="Comic Sans MS" w:hAnsi="Comic Sans MS"/>
                        </w:rPr>
                        <w:br/>
                      </w:r>
                      <w:r w:rsidR="00006BD2" w:rsidRPr="00616FFB">
                        <w:rPr>
                          <w:rFonts w:ascii="Comic Sans MS" w:hAnsi="Comic Sans MS"/>
                          <w:b/>
                        </w:rPr>
                        <w:t>Password for all: Shirley1</w:t>
                      </w:r>
                      <w:r w:rsidR="00006BD2" w:rsidRPr="00006BD2">
                        <w:rPr>
                          <w:rFonts w:ascii="Comic Sans MS" w:hAnsi="Comic Sans MS"/>
                          <w:b/>
                          <w:sz w:val="28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11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B26DA" wp14:editId="0EDE62EC">
                <wp:simplePos x="0" y="0"/>
                <wp:positionH relativeFrom="column">
                  <wp:posOffset>3788493</wp:posOffset>
                </wp:positionH>
                <wp:positionV relativeFrom="paragraph">
                  <wp:posOffset>268328</wp:posOffset>
                </wp:positionV>
                <wp:extent cx="1073426" cy="286246"/>
                <wp:effectExtent l="19050" t="19050" r="1270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26" cy="28624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E32E94" id="Oval 4" o:spid="_x0000_s1026" style="position:absolute;margin-left:298.3pt;margin-top:21.15pt;width:84.5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LnmgIAAI0FAAAOAAAAZHJzL2Uyb0RvYy54bWysVN9v2yAQfp+0/wHxvvpH3ayz6lRRq0yT&#10;qrZaO/WZYIiRMDAgcbK/fgfYbrRWe5iWBwLc3Xd8n+/u6vrQS7Rn1gmtGlyc5RgxRXUr1LbBP57X&#10;ny4xcp6olkitWIOPzOHr5ccPV4OpWak7LVtmEYAoVw+mwZ33ps4yRzvWE3emDVNg5Nr2xMPRbrPW&#10;kgHQe5mVeb7IBm1bYzVlzsHtbTLiZcTnnFH/wLljHskGw9t8XG1cN2HNllek3lpiOkHHZ5B/eEVP&#10;hIKkM9Qt8QTtrHgD1QtqtdPcn1HdZ5pzQVnkAGyK/A82Tx0xLHIBcZyZZXL/D5be7x8tEm2DK4wU&#10;6eETPeyJRFVQZjCuBocn82jHk4NtoHngtg//QAAdoprHWU128IjCZZF/Pq/KBUYUbOXloqwWATR7&#10;jTbW+a9M9yhsGsykFMYFwqQm+zvnk/fkFa6VXgsp4Z7UUqGhweeXRZ7HCKelaIM1GJ3dbm6kRUCl&#10;wet1Dr8x94kbvEQqeFCgmYjFnT9KlhJ8ZxykASplyhCKks2whFKmfJFMHWlZynZxmmyKiLSlAsCA&#10;zOGVM/YIMHkmkAk7KTD6h1AWa3oOHqn/LXiOiJm18nNwL5S27zGTwGrMnPwnkZI0QaWNbo9QOFan&#10;jnKGrgV8xDvi/COx0ELQbDAW/AMsXGr4UnrcYdRp++u9++APlQ1WjAZoyQa7nztiGUbym4Ka/1JU&#10;VejheKguPpdwsKeWzalF7fobDV+/gAFkaNwGfy+nLbe6f4HpsQpZwUQUhdwNpt5OhxufRgXMH8pW&#10;q+gGfWuIv1NPhgbwoGqo0OfDC7FmrGQPPXCvp/Z9U83JN0Qqvdp5zUUs9VddR72h52PhjPMpDJXT&#10;c/R6naLL3wAAAP//AwBQSwMEFAAGAAgAAAAhAEmgbpLfAAAACQEAAA8AAABkcnMvZG93bnJldi54&#10;bWxMj01PwzAMhu9I/IfISNxYunbrttJ04kMIjdvGDjt6TWgKjVM12Vb+PeYER9uPXj9vuR5dJ85m&#10;CK0nBdNJAsJQ7XVLjYL9+8vdEkSISBo7T0bBtwmwrq6vSiy0v9DWnHexERxCoUAFNsa+kDLU1jgM&#10;E98b4tuHHxxGHodG6gEvHO46mSZJLh22xB8s9ubJmvprd3IK9KF+fV5t0439zLK3Ok4R20dU6vZm&#10;fLgHEc0Y/2D41Wd1qNjp6E+kg+gUzFd5zqiCWZqBYGCRz3lxVLBczEBWpfzfoPoBAAD//wMAUEsB&#10;Ai0AFAAGAAgAAAAhALaDOJL+AAAA4QEAABMAAAAAAAAAAAAAAAAAAAAAAFtDb250ZW50X1R5cGVz&#10;XS54bWxQSwECLQAUAAYACAAAACEAOP0h/9YAAACUAQAACwAAAAAAAAAAAAAAAAAvAQAAX3JlbHMv&#10;LnJlbHNQSwECLQAUAAYACAAAACEA8AYC55oCAACNBQAADgAAAAAAAAAAAAAAAAAuAgAAZHJzL2Uy&#10;b0RvYy54bWxQSwECLQAUAAYACAAAACEASaBukt8AAAAJAQAADwAAAAAAAAAAAAAAAAD0BAAAZHJz&#10;L2Rvd25yZXYueG1sUEsFBgAAAAAEAAQA8wAAAAAGAAAAAA==&#10;" filled="f" strokecolor="red" strokeweight="3pt">
                <v:stroke joinstyle="miter"/>
              </v:oval>
            </w:pict>
          </mc:Fallback>
        </mc:AlternateContent>
      </w:r>
      <w:r w:rsidR="007C112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85B687" wp14:editId="18B814C3">
            <wp:simplePos x="0" y="0"/>
            <wp:positionH relativeFrom="column">
              <wp:posOffset>353778</wp:posOffset>
            </wp:positionH>
            <wp:positionV relativeFrom="paragraph">
              <wp:posOffset>268605</wp:posOffset>
            </wp:positionV>
            <wp:extent cx="5255260" cy="2818130"/>
            <wp:effectExtent l="0" t="0" r="2540" b="1270"/>
            <wp:wrapTight wrapText="bothSides">
              <wp:wrapPolygon edited="0">
                <wp:start x="0" y="0"/>
                <wp:lineTo x="0" y="21464"/>
                <wp:lineTo x="21532" y="21464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" t="8157" r="6842" b="5166"/>
                    <a:stretch/>
                  </pic:blipFill>
                  <pic:spPr bwMode="auto">
                    <a:xfrm>
                      <a:off x="0" y="0"/>
                      <a:ext cx="5255260" cy="281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BD2" w:rsidRPr="00006BD2">
        <w:rPr>
          <w:rFonts w:ascii="Comic Sans MS" w:hAnsi="Comic Sans MS"/>
          <w:sz w:val="24"/>
        </w:rPr>
        <w:t xml:space="preserve">Click on the </w:t>
      </w:r>
      <w:r w:rsidR="00006BD2" w:rsidRPr="00006BD2">
        <w:rPr>
          <w:rFonts w:ascii="Comic Sans MS" w:hAnsi="Comic Sans MS"/>
          <w:b/>
          <w:sz w:val="24"/>
        </w:rPr>
        <w:t>My class login.</w:t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7C112C">
        <w:rPr>
          <w:rFonts w:ascii="Comic Sans MS" w:hAnsi="Comic Sans MS"/>
          <w:b/>
          <w:sz w:val="24"/>
        </w:rPr>
        <w:br/>
      </w:r>
      <w:r w:rsidR="00006BD2" w:rsidRPr="00006BD2">
        <w:rPr>
          <w:rFonts w:ascii="Comic Sans MS" w:hAnsi="Comic Sans MS"/>
          <w:b/>
          <w:sz w:val="24"/>
        </w:rPr>
        <w:br/>
      </w:r>
    </w:p>
    <w:p w:rsidR="00006BD2" w:rsidRPr="00006BD2" w:rsidRDefault="00CD6801" w:rsidP="00A0034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30F9A43" wp14:editId="689DEDA1">
            <wp:simplePos x="0" y="0"/>
            <wp:positionH relativeFrom="column">
              <wp:posOffset>695885</wp:posOffset>
            </wp:positionH>
            <wp:positionV relativeFrom="paragraph">
              <wp:posOffset>50053</wp:posOffset>
            </wp:positionV>
            <wp:extent cx="1228725" cy="1617345"/>
            <wp:effectExtent l="0" t="0" r="9525" b="1905"/>
            <wp:wrapTight wrapText="bothSides">
              <wp:wrapPolygon edited="0">
                <wp:start x="0" y="0"/>
                <wp:lineTo x="0" y="21371"/>
                <wp:lineTo x="21433" y="21371"/>
                <wp:lineTo x="214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74" t="15296" r="1681" b="31679"/>
                    <a:stretch/>
                  </pic:blipFill>
                  <pic:spPr bwMode="auto">
                    <a:xfrm>
                      <a:off x="0" y="0"/>
                      <a:ext cx="1228725" cy="1617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BD2" w:rsidRDefault="00006BD2" w:rsidP="00006BD2"/>
    <w:p w:rsidR="00006BD2" w:rsidRDefault="00006BD2" w:rsidP="00006BD2"/>
    <w:p w:rsidR="00006BD2" w:rsidRDefault="00006BD2" w:rsidP="00006BD2"/>
    <w:p w:rsidR="00006BD2" w:rsidRDefault="00006BD2" w:rsidP="00006BD2"/>
    <w:p w:rsidR="00006BD2" w:rsidRDefault="00006BD2" w:rsidP="00006BD2"/>
    <w:p w:rsidR="00006BD2" w:rsidRPr="007C112C" w:rsidRDefault="007C112C" w:rsidP="00CD6801">
      <w:pPr>
        <w:rPr>
          <w:rFonts w:ascii="Comic Sans MS" w:hAnsi="Comic Sans MS"/>
          <w:sz w:val="24"/>
          <w:szCs w:val="24"/>
        </w:rPr>
      </w:pPr>
      <w:r>
        <w:br/>
      </w:r>
      <w:r w:rsidR="00CD6801">
        <w:rPr>
          <w:rFonts w:ascii="Comic Sans MS" w:hAnsi="Comic Sans MS"/>
          <w:sz w:val="24"/>
          <w:szCs w:val="24"/>
        </w:rPr>
        <w:t xml:space="preserve">3.      </w:t>
      </w:r>
      <w:r>
        <w:rPr>
          <w:rFonts w:ascii="Comic Sans MS" w:hAnsi="Comic Sans MS"/>
          <w:sz w:val="24"/>
          <w:szCs w:val="24"/>
        </w:rPr>
        <w:t xml:space="preserve">Click on </w:t>
      </w:r>
      <w:r>
        <w:rPr>
          <w:rFonts w:ascii="Comic Sans MS" w:hAnsi="Comic Sans MS"/>
          <w:b/>
          <w:sz w:val="24"/>
          <w:szCs w:val="24"/>
        </w:rPr>
        <w:t>My bookshelf</w:t>
      </w:r>
    </w:p>
    <w:p w:rsidR="007C112C" w:rsidRDefault="00DD158D" w:rsidP="007C112C">
      <w:pPr>
        <w:pStyle w:val="ListParagraph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14C750B" wp14:editId="7D330FF8">
            <wp:simplePos x="0" y="0"/>
            <wp:positionH relativeFrom="column">
              <wp:posOffset>2938088</wp:posOffset>
            </wp:positionH>
            <wp:positionV relativeFrom="paragraph">
              <wp:posOffset>5258</wp:posOffset>
            </wp:positionV>
            <wp:extent cx="3514643" cy="160276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643" cy="1602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112C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C3F1968" wp14:editId="5BBE7722">
            <wp:simplePos x="0" y="0"/>
            <wp:positionH relativeFrom="column">
              <wp:posOffset>457200</wp:posOffset>
            </wp:positionH>
            <wp:positionV relativeFrom="paragraph">
              <wp:posOffset>42545</wp:posOffset>
            </wp:positionV>
            <wp:extent cx="1943100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88" y="21201"/>
                <wp:lineTo x="2138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8" t="33065" r="41416" b="16570"/>
                    <a:stretch/>
                  </pic:blipFill>
                  <pic:spPr bwMode="auto">
                    <a:xfrm>
                      <a:off x="0" y="0"/>
                      <a:ext cx="1943100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801" w:rsidRDefault="00CD6801" w:rsidP="007C112C">
      <w:pPr>
        <w:pStyle w:val="ListParagraph"/>
        <w:rPr>
          <w:rFonts w:ascii="Comic Sans MS" w:hAnsi="Comic Sans MS"/>
          <w:sz w:val="24"/>
          <w:szCs w:val="24"/>
        </w:rPr>
      </w:pPr>
    </w:p>
    <w:p w:rsidR="00CD6801" w:rsidRDefault="00CD6801" w:rsidP="007C112C">
      <w:pPr>
        <w:pStyle w:val="ListParagraph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787CEF" wp14:editId="7C5DCE43">
                <wp:simplePos x="0" y="0"/>
                <wp:positionH relativeFrom="column">
                  <wp:posOffset>581025</wp:posOffset>
                </wp:positionH>
                <wp:positionV relativeFrom="paragraph">
                  <wp:posOffset>71755</wp:posOffset>
                </wp:positionV>
                <wp:extent cx="826770" cy="314325"/>
                <wp:effectExtent l="19050" t="19050" r="1143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3143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6150D7" id="Oval 12" o:spid="_x0000_s1026" style="position:absolute;margin-left:45.75pt;margin-top:5.65pt;width:65.1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jGemQIAAI4FAAAOAAAAZHJzL2Uyb0RvYy54bWysVE1v2zAMvQ/YfxB0Xx276ceMOkXQIsOA&#10;oi3aDj0rshQbkEVNUuJkv36UZLvBWuwwLAdHEslHvSeSV9f7TpGdsK4FXdH8ZEaJ0BzqVm8q+uNl&#10;9eWSEueZrpkCLSp6EI5eLz5/uupNKQpoQNXCEgTRruxNRRvvTZlljjeiY+4EjNBolGA75nFrN1lt&#10;WY/oncqK2ew868HWxgIXzuHpbTLSRcSXUnD/IKUTnqiK4t18/Nr4XYdvtrhi5cYy07R8uAb7h1t0&#10;rNWYdIK6ZZ6RrW3fQXUtt+BA+hMOXQZStlxEDsgmn/3B5rlhRkQuKI4zk0zu/8Hy+92jJW2Nb1dQ&#10;olmHb/SwY4rgFrXpjSvR5dk82mHncBmI7qXtwj9SIPuo52HSU+w94Xh4WZxfXKDqHE2n+fy0OAuY&#10;2Vuwsc5/E9CRsKioUKo1LjBmJdvdOZ+8R69wrGHVKoXnrFSa9Ih7mc9mMcKBautgDUZnN+sbZQlS&#10;qehqNcPfkPvIDW+iNF4osEy84soflEgJnoREbZBJkTKEqhQTLONcaJ8nU8NqkbKdHScbIyJtpREw&#10;IEu85YQ9AIyeCWTETgoM/iFUxKKeggfqfwueImJm0H4K7loN9iNmClkNmZP/KFKSJqi0hvqAlWMh&#10;tZQzfNXiI94x5x+ZxR7Cd8e54B/wIxXgS8GwoqQB++uj8+CPpY1WSnrsyYq6n1tmBSXqu8ai/5rP&#10;56GJ42Z+dlHgxh5b1scWve1uAF8/xwlkeFwGf6/GpbTQveL4WIasaGKaY+6Kcm/HzY1PswIHEBfL&#10;ZXTDxjXM3+lnwwN4UDVU6Mv+lVkzVLLHFriHsX/fVXPyDZEallsPso2l/qbroDc2fSycYUCFqXK8&#10;j15vY3TxGwAA//8DAFBLAwQUAAYACAAAACEAzhEns90AAAAIAQAADwAAAGRycy9kb3ducmV2Lnht&#10;bEyPS0/DMBCE70j8B2uRuFHnIUqbxql4CCF6a+HQ49Ze4kBsR7Hbhn/PcoLj7Ixmvq3Xk+vFicbY&#10;Ba8gn2UgyOtgOt8qeH97vlmAiAm9wT54UvBNEdbN5UWNlQlnv6XTLrWCS3ysUIFNaaikjNqSwzgL&#10;A3n2PsLoMLEcW2lGPHO562WRZXPpsPO8YHGgR0v6a3d0Csxevzwtt8Wr/SzLjU45YveASl1fTfcr&#10;EImm9BeGX3xGh4aZDuHoTRS9gmV+y0m+5yUI9osivwNxUDDPFiCbWv5/oPkBAAD//wMAUEsBAi0A&#10;FAAGAAgAAAAhALaDOJL+AAAA4QEAABMAAAAAAAAAAAAAAAAAAAAAAFtDb250ZW50X1R5cGVzXS54&#10;bWxQSwECLQAUAAYACAAAACEAOP0h/9YAAACUAQAACwAAAAAAAAAAAAAAAAAvAQAAX3JlbHMvLnJl&#10;bHNQSwECLQAUAAYACAAAACEA9pYxnpkCAACOBQAADgAAAAAAAAAAAAAAAAAuAgAAZHJzL2Uyb0Rv&#10;Yy54bWxQSwECLQAUAAYACAAAACEAzhEns90AAAAIAQAADwAAAAAAAAAAAAAAAADzBAAAZHJzL2Rv&#10;d25yZXYueG1sUEsFBgAAAAAEAAQA8wAAAP0FAAAAAA==&#10;" filled="f" strokecolor="red" strokeweight="3pt">
                <v:stroke joinstyle="miter"/>
              </v:oval>
            </w:pict>
          </mc:Fallback>
        </mc:AlternateContent>
      </w:r>
    </w:p>
    <w:p w:rsidR="00CD6801" w:rsidRDefault="00CD6801" w:rsidP="007C112C">
      <w:pPr>
        <w:pStyle w:val="ListParagraph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B665B" wp14:editId="3942995C">
                <wp:simplePos x="0" y="0"/>
                <wp:positionH relativeFrom="column">
                  <wp:posOffset>3171825</wp:posOffset>
                </wp:positionH>
                <wp:positionV relativeFrom="paragraph">
                  <wp:posOffset>156845</wp:posOffset>
                </wp:positionV>
                <wp:extent cx="707666" cy="228600"/>
                <wp:effectExtent l="19050" t="19050" r="1651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666" cy="2286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E919ED" id="Oval 10" o:spid="_x0000_s1026" style="position:absolute;margin-left:249.75pt;margin-top:12.35pt;width:55.7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1lxmAIAAI4FAAAOAAAAZHJzL2Uyb0RvYy54bWysVN9vGyEMfp+0/wHxvt4la9Mu6qWKWmWa&#10;VLXR2qnPhIMcEmAGJJfsr5/hfjRaqz1MuwcOY/szn7F9fXMwmuyFDwpsRSdnJSXCcqiV3Vb0x/Pq&#10;0xUlITJbMw1WVPQoAr1ZfPxw3bq5mEIDuhaeIIgN89ZVtInRzYsi8EYYFs7ACYtKCd6wiKLfFrVn&#10;LaIbXUzLcla04GvngYsQ8PSuU9JFxpdS8PgoZRCR6Iri3WJefV43aS0W12y+9cw1ivfXYP9wC8OU&#10;xaAj1B2LjOy8egNlFPcQQMYzDqYAKRUXmQOymZR/sHlqmBOZCyYnuDFN4f/B8of92hNV49theiwz&#10;+EaPe6YJipib1oU5mjy5te+lgNtE9CC9SX+kQA45n8cxn+IQCcfDy/JyNptRwlE1nV7NyoxZvDo7&#10;H+JXAYakTUWF1sqFxJjN2f4+RIyJ1oNVOrawUlrnV9OWtBX9fDVB2KQKoFWdtFnw282t9gSpVHS1&#10;KvFLfBDtxAwlbfEwsex45V08apEwtP0uJOYGmUy7CKkqxQjLOBc2TjpVw2rRRbs4DTZ45NAZMCFL&#10;vOWI3QMMlh3IgN3dubdPriIX9ejcU/+b8+iRI4ONo7NRFvx7zDSy6iN39kOSutSkLG2gPmLleOha&#10;Kji+UviI9yzENfPYQ1hOOBfiIy5SA74U9DtKGvC/3jtP9ljaqKWkxZ6saPi5Y15Qor9ZLPovk/Pz&#10;1MRZOL+4nKLgTzWbU43dmVvA15/gBHI8b5N91MNWejAvOD6WKSqqmOUYu6I8+kG4jd2swAHExXKZ&#10;zbBxHYv39snxBJ6ymir0+fDCvOsrOWILPMDQv2+qubNNnhaWuwhS5VJ/zWufb2z6XDj9gEpT5VTO&#10;Vq9jdPEbAAD//wMAUEsDBBQABgAIAAAAIQCIHiUa3wAAAAkBAAAPAAAAZHJzL2Rvd25yZXYueG1s&#10;TI9NT8MwDIbvSPyHyEjcWNJubLQ0nfgQQuO2wYGjl5i20DhVk23l3xNOcLPlR6+ft1pPrhdHGkPn&#10;WUM2UyCIjbcdNxreXp+ubkCEiGyx90wavinAuj4/q7C0/sRbOu5iI1IIhxI1tDEOpZTBtOQwzPxA&#10;nG4ffnQY0zo20o54SuGul7lSS+mw4/ShxYEeWjJfu4PTYN/N82OxzTft53z+YmKG2N2j1pcX090t&#10;iEhT/IPhVz+pQ52c9v7ANohew6IorhOqIV+sQCRgmakCxD4NagWyruT/BvUPAAAA//8DAFBLAQIt&#10;ABQABgAIAAAAIQC2gziS/gAAAOEBAAATAAAAAAAAAAAAAAAAAAAAAABbQ29udGVudF9UeXBlc10u&#10;eG1sUEsBAi0AFAAGAAgAAAAhADj9If/WAAAAlAEAAAsAAAAAAAAAAAAAAAAALwEAAF9yZWxzLy5y&#10;ZWxzUEsBAi0AFAAGAAgAAAAhAFkXWXGYAgAAjgUAAA4AAAAAAAAAAAAAAAAALgIAAGRycy9lMm9E&#10;b2MueG1sUEsBAi0AFAAGAAgAAAAhAIgeJRrfAAAACQEAAA8AAAAAAAAAAAAAAAAA8gQAAGRycy9k&#10;b3ducmV2LnhtbFBLBQYAAAAABAAEAPMAAAD+BQAAAAA=&#10;" filled="f" strokecolor="red" strokeweight="3pt">
                <v:stroke joinstyle="miter"/>
              </v:oval>
            </w:pict>
          </mc:Fallback>
        </mc:AlternateContent>
      </w:r>
    </w:p>
    <w:p w:rsidR="00CD6801" w:rsidRDefault="00CD6801" w:rsidP="007C112C">
      <w:pPr>
        <w:pStyle w:val="ListParagraph"/>
        <w:rPr>
          <w:rFonts w:ascii="Comic Sans MS" w:hAnsi="Comic Sans MS"/>
          <w:sz w:val="24"/>
          <w:szCs w:val="24"/>
        </w:rPr>
      </w:pPr>
    </w:p>
    <w:p w:rsidR="00CD6801" w:rsidRDefault="00CD6801" w:rsidP="007C112C">
      <w:pPr>
        <w:pStyle w:val="ListParagraph"/>
        <w:rPr>
          <w:rFonts w:ascii="Comic Sans MS" w:hAnsi="Comic Sans MS"/>
          <w:sz w:val="24"/>
          <w:szCs w:val="24"/>
        </w:rPr>
      </w:pPr>
    </w:p>
    <w:p w:rsidR="00616FFB" w:rsidRDefault="00616FFB" w:rsidP="007C112C">
      <w:pPr>
        <w:pStyle w:val="ListParagraph"/>
        <w:rPr>
          <w:rFonts w:ascii="Comic Sans MS" w:hAnsi="Comic Sans MS"/>
          <w:sz w:val="24"/>
          <w:szCs w:val="24"/>
        </w:rPr>
      </w:pPr>
    </w:p>
    <w:p w:rsidR="00CD6801" w:rsidRPr="00006BD2" w:rsidRDefault="00CD6801" w:rsidP="00616FFB">
      <w:pPr>
        <w:pStyle w:val="ListParagraph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Each book chosen by the Teachers will have a page of supported questions available to help you guide your child through each text. </w:t>
      </w:r>
      <w:r w:rsidR="006A69EA">
        <w:rPr>
          <w:rFonts w:ascii="Comic Sans MS" w:hAnsi="Comic Sans MS"/>
          <w:sz w:val="24"/>
          <w:szCs w:val="24"/>
        </w:rPr>
        <w:t>The Oxford Owl website also has</w:t>
      </w:r>
      <w:r>
        <w:rPr>
          <w:rFonts w:ascii="Comic Sans MS" w:hAnsi="Comic Sans MS"/>
          <w:sz w:val="24"/>
          <w:szCs w:val="24"/>
        </w:rPr>
        <w:t xml:space="preserve"> interactive games and questions in addition to the guides set by school. Have fun!</w:t>
      </w:r>
    </w:p>
    <w:sectPr w:rsidR="00CD6801" w:rsidRPr="00006BD2" w:rsidSect="00006B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60DF8"/>
    <w:multiLevelType w:val="hybridMultilevel"/>
    <w:tmpl w:val="02D85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41AC6"/>
    <w:multiLevelType w:val="hybridMultilevel"/>
    <w:tmpl w:val="A6CEC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4C"/>
    <w:rsid w:val="00006BD2"/>
    <w:rsid w:val="001478E6"/>
    <w:rsid w:val="001C394C"/>
    <w:rsid w:val="0025306E"/>
    <w:rsid w:val="00616FFB"/>
    <w:rsid w:val="006A69EA"/>
    <w:rsid w:val="007C112C"/>
    <w:rsid w:val="00804CF4"/>
    <w:rsid w:val="00C76517"/>
    <w:rsid w:val="00CD6801"/>
    <w:rsid w:val="00DD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9EE98"/>
  <w15:chartTrackingRefBased/>
  <w15:docId w15:val="{8DB24640-44D8-469C-895A-49BEB1A6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6B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06BD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D68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oxfordowl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Mel Arnott</cp:lastModifiedBy>
  <cp:revision>6</cp:revision>
  <dcterms:created xsi:type="dcterms:W3CDTF">2020-03-23T11:37:00Z</dcterms:created>
  <dcterms:modified xsi:type="dcterms:W3CDTF">2020-03-23T16:10:00Z</dcterms:modified>
</cp:coreProperties>
</file>